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0B" w:rsidRDefault="005A29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</w:tblCellMar>
        <w:tblLook w:val="0600" w:firstRow="0" w:lastRow="0" w:firstColumn="0" w:lastColumn="0" w:noHBand="1" w:noVBand="1"/>
      </w:tblPr>
      <w:tblGrid>
        <w:gridCol w:w="1164"/>
        <w:gridCol w:w="3598"/>
        <w:gridCol w:w="720"/>
        <w:gridCol w:w="2519"/>
        <w:gridCol w:w="2699"/>
        <w:gridCol w:w="25"/>
      </w:tblGrid>
      <w:tr w:rsidR="005A290B" w:rsidTr="00705AB8">
        <w:trPr>
          <w:trHeight w:val="813"/>
          <w:tblHeader/>
        </w:trPr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6FA8DC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5A290B" w:rsidRDefault="003178C4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English Language Programs</w:t>
            </w:r>
          </w:p>
          <w:p w:rsidR="005A290B" w:rsidRDefault="00422FC8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Fall</w:t>
            </w:r>
            <w:r w:rsidR="003178C4">
              <w:rPr>
                <w:b/>
                <w:color w:val="FFFFFF"/>
                <w:sz w:val="20"/>
                <w:szCs w:val="20"/>
              </w:rPr>
              <w:t xml:space="preserve"> 2023 Calendar</w:t>
            </w:r>
          </w:p>
          <w:p w:rsidR="005A290B" w:rsidRDefault="00422FC8" w:rsidP="00422FC8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0"/>
                <w:szCs w:val="20"/>
              </w:rPr>
              <w:t>September 5</w:t>
            </w:r>
            <w:r w:rsidR="003178C4"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t>–</w:t>
            </w:r>
            <w:r w:rsidR="003178C4">
              <w:rPr>
                <w:b/>
                <w:color w:val="FFFFFF"/>
                <w:sz w:val="20"/>
                <w:szCs w:val="20"/>
              </w:rPr>
              <w:t xml:space="preserve"> </w:t>
            </w:r>
            <w:r w:rsidR="00B90E2C">
              <w:rPr>
                <w:b/>
                <w:color w:val="FFFFFF"/>
                <w:sz w:val="20"/>
                <w:szCs w:val="20"/>
              </w:rPr>
              <w:t>December 16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FA8DC"/>
          </w:tcPr>
          <w:p w:rsidR="005A290B" w:rsidRDefault="003178C4" w:rsidP="00422FC8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Register in person</w:t>
            </w:r>
            <w:r>
              <w:rPr>
                <w:b/>
                <w:color w:val="FFFFFF"/>
                <w:sz w:val="20"/>
                <w:szCs w:val="20"/>
              </w:rPr>
              <w:br/>
              <w:t xml:space="preserve"> at Lincoln Literacy </w:t>
            </w:r>
            <w:r w:rsidR="00422FC8">
              <w:rPr>
                <w:b/>
                <w:color w:val="FFFFFF"/>
                <w:sz w:val="20"/>
                <w:szCs w:val="20"/>
              </w:rPr>
              <w:t>1023 Lincoln Mall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b/>
                <w:color w:val="FFFFFF"/>
                <w:sz w:val="20"/>
                <w:szCs w:val="20"/>
              </w:rPr>
              <w:br/>
              <w:t>or online at lincolnliteracy.org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-434974</wp:posOffset>
                  </wp:positionH>
                  <wp:positionV relativeFrom="paragraph">
                    <wp:posOffset>114300</wp:posOffset>
                  </wp:positionV>
                  <wp:extent cx="765810" cy="420370"/>
                  <wp:effectExtent l="0" t="0" r="0" b="0"/>
                  <wp:wrapNone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t="7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420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0DE2" w:rsidRPr="00D30DE2" w:rsidTr="00705AB8">
        <w:trPr>
          <w:trHeight w:val="112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90B" w:rsidRDefault="005A29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90B" w:rsidRDefault="003178C4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90B" w:rsidRDefault="00B979F7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  <w:r w:rsidRPr="00B979F7"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A290B" w:rsidRDefault="00E7391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>Online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290B" w:rsidRDefault="003178C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62DD1" w:rsidTr="00705AB8">
        <w:trPr>
          <w:trHeight w:val="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3914" w:rsidRDefault="00D30DE2" w:rsidP="00D30DE2">
            <w:pPr>
              <w:spacing w:line="240" w:lineRule="auto"/>
              <w:rPr>
                <w:b/>
                <w:color w:val="424242"/>
                <w:sz w:val="18"/>
                <w:szCs w:val="18"/>
              </w:rPr>
            </w:pPr>
            <w:r>
              <w:rPr>
                <w:b/>
                <w:color w:val="424242"/>
                <w:sz w:val="18"/>
                <w:szCs w:val="18"/>
              </w:rPr>
              <w:t>Monday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914" w:rsidRDefault="003E17BC" w:rsidP="00E73914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Refugee Welcome Class</w:t>
            </w:r>
          </w:p>
          <w:p w:rsidR="003E17BC" w:rsidRDefault="00132942" w:rsidP="00E7391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11:00am</w:t>
            </w:r>
            <w:r w:rsidR="003E17BC" w:rsidRPr="003E17BC">
              <w:rPr>
                <w:sz w:val="18"/>
                <w:szCs w:val="18"/>
              </w:rPr>
              <w:t xml:space="preserve"> Grace Lutheran Church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3E17BC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- all levels</w:t>
            </w:r>
          </w:p>
          <w:p w:rsidR="00B979F7" w:rsidRDefault="003E17BC" w:rsidP="003E17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7:30pm Community Action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914" w:rsidRDefault="00E73914" w:rsidP="00E73914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High Beginner</w:t>
            </w:r>
          </w:p>
          <w:p w:rsidR="00E73914" w:rsidRDefault="00E73914" w:rsidP="00E7391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5:45pm Google Meet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:rsidR="00E73914" w:rsidRDefault="00E73914" w:rsidP="00E739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E73914" w:rsidTr="00705AB8">
        <w:trPr>
          <w:trHeight w:val="44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73914" w:rsidRDefault="00E73914" w:rsidP="00E73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3E17BC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– all levels</w:t>
            </w:r>
          </w:p>
          <w:p w:rsidR="00E73914" w:rsidRDefault="003E17BC" w:rsidP="003E17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11:00am Grace Lutheran Church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Pr="00B979F7" w:rsidRDefault="003E17BC" w:rsidP="003E17BC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RPr="00B979F7">
              <w:rPr>
                <w:color w:val="0000FF"/>
                <w:sz w:val="18"/>
                <w:szCs w:val="18"/>
              </w:rPr>
              <w:t>Ukrainian/English (Beginner)</w:t>
            </w:r>
          </w:p>
          <w:p w:rsidR="00E73914" w:rsidRDefault="003E17BC" w:rsidP="003E17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7:30pm Community Action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73914" w:rsidRDefault="00E73914" w:rsidP="00E73914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 xml:space="preserve">Spanish/English </w:t>
            </w:r>
          </w:p>
          <w:p w:rsidR="00E73914" w:rsidRDefault="00E73914" w:rsidP="00E7391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7:00pm Google Meet</w:t>
            </w: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E73914" w:rsidRDefault="00E73914" w:rsidP="00E7391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420B" w:rsidTr="00705AB8">
        <w:trPr>
          <w:trHeight w:val="368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20B" w:rsidRDefault="0019420B" w:rsidP="0019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3E17BC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Conversation Group</w:t>
            </w:r>
          </w:p>
          <w:p w:rsidR="0019420B" w:rsidRDefault="003E17BC" w:rsidP="003E17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1:00pm Lincoln Literacy</w:t>
            </w:r>
            <w:r w:rsidR="00C455EF">
              <w:rPr>
                <w:sz w:val="18"/>
                <w:szCs w:val="18"/>
              </w:rPr>
              <w:t xml:space="preserve"> Office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20B" w:rsidRPr="003E17BC" w:rsidRDefault="003E17BC" w:rsidP="00C455EF">
            <w:pPr>
              <w:spacing w:line="240" w:lineRule="auto"/>
              <w:rPr>
                <w:sz w:val="18"/>
                <w:szCs w:val="18"/>
              </w:rPr>
            </w:pPr>
            <w:r w:rsidRPr="003E17BC">
              <w:rPr>
                <w:color w:val="0000FF"/>
                <w:sz w:val="18"/>
                <w:szCs w:val="18"/>
              </w:rPr>
              <w:t>English Language Learning –</w:t>
            </w:r>
            <w:r>
              <w:rPr>
                <w:color w:val="0000FF"/>
                <w:sz w:val="18"/>
                <w:szCs w:val="18"/>
              </w:rPr>
              <w:t xml:space="preserve"> all </w:t>
            </w:r>
            <w:r w:rsidRPr="003E17BC">
              <w:rPr>
                <w:color w:val="0000FF"/>
                <w:sz w:val="18"/>
                <w:szCs w:val="18"/>
              </w:rPr>
              <w:t>levels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3E17BC"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 w:rsidRPr="003E17BC"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 w:rsidRPr="003E17BC">
              <w:rPr>
                <w:sz w:val="18"/>
                <w:szCs w:val="18"/>
              </w:rPr>
              <w:t xml:space="preserve">7:30pm </w:t>
            </w:r>
            <w:proofErr w:type="spellStart"/>
            <w:r>
              <w:rPr>
                <w:sz w:val="18"/>
                <w:szCs w:val="18"/>
              </w:rPr>
              <w:t>Iglesia</w:t>
            </w:r>
            <w:proofErr w:type="spellEnd"/>
            <w:r>
              <w:rPr>
                <w:sz w:val="18"/>
                <w:szCs w:val="18"/>
              </w:rPr>
              <w:t xml:space="preserve"> de Dios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20B" w:rsidRDefault="0019420B" w:rsidP="0019420B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High Beginner English</w:t>
            </w:r>
          </w:p>
          <w:p w:rsidR="0019420B" w:rsidRDefault="0019420B" w:rsidP="001942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7:00pm Google Meet</w:t>
            </w: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19420B" w:rsidRDefault="0019420B" w:rsidP="0019420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19420B" w:rsidTr="00705AB8">
        <w:trPr>
          <w:trHeight w:val="377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420B" w:rsidRDefault="0019420B" w:rsidP="00194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4690" w:rsidP="003E17BC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Learning-all levels</w:t>
            </w:r>
          </w:p>
          <w:p w:rsidR="0019420B" w:rsidRDefault="003E17BC" w:rsidP="003E17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2:00pm Bennett Martin Public Library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20B" w:rsidRDefault="0019420B" w:rsidP="0019420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9420B" w:rsidRPr="0019420B" w:rsidRDefault="0019420B" w:rsidP="0019420B">
            <w:pPr>
              <w:spacing w:line="240" w:lineRule="auto"/>
              <w:rPr>
                <w:color w:val="9900CC"/>
                <w:sz w:val="18"/>
                <w:szCs w:val="18"/>
              </w:rPr>
            </w:pPr>
            <w:r w:rsidRPr="0019420B">
              <w:rPr>
                <w:color w:val="9900CC"/>
                <w:sz w:val="18"/>
                <w:szCs w:val="18"/>
              </w:rPr>
              <w:t>Advanced English</w:t>
            </w:r>
          </w:p>
          <w:p w:rsidR="0019420B" w:rsidRDefault="0019420B" w:rsidP="00462A1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8:00pm </w:t>
            </w:r>
            <w:r w:rsidR="00462A12">
              <w:rPr>
                <w:sz w:val="18"/>
                <w:szCs w:val="18"/>
              </w:rPr>
              <w:t>Zoom</w:t>
            </w:r>
            <w:bookmarkStart w:id="0" w:name="_GoBack"/>
            <w:bookmarkEnd w:id="0"/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19420B" w:rsidRDefault="0019420B" w:rsidP="0019420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E17BC" w:rsidTr="00705AB8">
        <w:trPr>
          <w:trHeight w:val="305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17BC" w:rsidRDefault="003E17BC" w:rsidP="003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3E17BC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– all levels</w:t>
            </w:r>
          </w:p>
          <w:p w:rsidR="003E17BC" w:rsidRDefault="003E17BC" w:rsidP="003E17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5:30pm Saratoga Elementary School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3E17B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3E17BC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 xml:space="preserve">High Beginner English </w:t>
            </w:r>
          </w:p>
          <w:p w:rsidR="003E17BC" w:rsidRDefault="003E17BC" w:rsidP="003E17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8:10pm Google Meet</w:t>
            </w:r>
          </w:p>
        </w:tc>
        <w:tc>
          <w:tcPr>
            <w:tcW w:w="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17BC" w:rsidRDefault="003E17BC" w:rsidP="003E17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21CB3" w:rsidTr="00705AB8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3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3E17BC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40278B" w:rsidP="003E17BC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40278B" w:rsidP="003E17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>Online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17BC" w:rsidRDefault="003E17BC" w:rsidP="003E17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92940" w:rsidTr="00705AB8">
        <w:trPr>
          <w:trHeight w:val="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30DE2" w:rsidRDefault="00D30DE2" w:rsidP="003E17BC">
            <w:pPr>
              <w:spacing w:line="240" w:lineRule="auto"/>
              <w:jc w:val="center"/>
              <w:rPr>
                <w:b/>
                <w:color w:val="424242"/>
                <w:sz w:val="18"/>
                <w:szCs w:val="18"/>
              </w:rPr>
            </w:pPr>
          </w:p>
          <w:p w:rsidR="00D30DE2" w:rsidRDefault="00D30DE2" w:rsidP="003E17BC">
            <w:pPr>
              <w:spacing w:line="240" w:lineRule="auto"/>
              <w:jc w:val="center"/>
              <w:rPr>
                <w:b/>
                <w:color w:val="424242"/>
                <w:sz w:val="18"/>
                <w:szCs w:val="18"/>
              </w:rPr>
            </w:pPr>
          </w:p>
          <w:p w:rsidR="00D30DE2" w:rsidRDefault="00D30DE2" w:rsidP="003E17BC">
            <w:pPr>
              <w:spacing w:line="240" w:lineRule="auto"/>
              <w:jc w:val="center"/>
              <w:rPr>
                <w:b/>
                <w:color w:val="424242"/>
                <w:sz w:val="18"/>
                <w:szCs w:val="18"/>
              </w:rPr>
            </w:pPr>
          </w:p>
          <w:p w:rsidR="00D30DE2" w:rsidRDefault="00D30DE2" w:rsidP="003E17BC">
            <w:pPr>
              <w:spacing w:line="240" w:lineRule="auto"/>
              <w:jc w:val="center"/>
              <w:rPr>
                <w:b/>
                <w:color w:val="424242"/>
                <w:sz w:val="18"/>
                <w:szCs w:val="18"/>
              </w:rPr>
            </w:pPr>
          </w:p>
          <w:p w:rsidR="003E17BC" w:rsidRDefault="00D30DE2" w:rsidP="00D30DE2">
            <w:pPr>
              <w:spacing w:line="240" w:lineRule="auto"/>
              <w:rPr>
                <w:b/>
                <w:color w:val="424242"/>
                <w:sz w:val="18"/>
                <w:szCs w:val="18"/>
              </w:rPr>
            </w:pPr>
            <w:r>
              <w:rPr>
                <w:b/>
                <w:color w:val="424242"/>
                <w:sz w:val="18"/>
                <w:szCs w:val="18"/>
              </w:rPr>
              <w:t>Tuesday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B67352" w:rsidP="003E17BC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Refugee Welcome Class</w:t>
            </w:r>
          </w:p>
          <w:p w:rsidR="003E17BC" w:rsidRDefault="00B67352" w:rsidP="003E17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</w:t>
            </w:r>
            <w:r w:rsidR="003E17BC">
              <w:rPr>
                <w:sz w:val="18"/>
                <w:szCs w:val="18"/>
              </w:rPr>
              <w:t>0</w:t>
            </w:r>
            <w:r w:rsidR="007C7AB9">
              <w:rPr>
                <w:sz w:val="18"/>
                <w:szCs w:val="18"/>
              </w:rPr>
              <w:t xml:space="preserve"> </w:t>
            </w:r>
            <w:r w:rsidR="003E17BC"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 w:rsidR="003E17BC">
              <w:rPr>
                <w:sz w:val="18"/>
                <w:szCs w:val="18"/>
              </w:rPr>
              <w:t xml:space="preserve">11:00am </w:t>
            </w:r>
            <w:r w:rsidR="007B17E5" w:rsidRPr="007B17E5">
              <w:rPr>
                <w:sz w:val="18"/>
                <w:szCs w:val="18"/>
              </w:rPr>
              <w:t>St. Paul Methodist Church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F31298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1298" w:rsidRDefault="00F31298" w:rsidP="00F31298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Kurdish/English</w:t>
            </w:r>
          </w:p>
          <w:p w:rsidR="003E17BC" w:rsidRDefault="00F31298" w:rsidP="00F31298">
            <w:pPr>
              <w:spacing w:line="240" w:lineRule="auto"/>
            </w:pPr>
            <w:r>
              <w:rPr>
                <w:sz w:val="18"/>
                <w:szCs w:val="18"/>
              </w:rPr>
              <w:t>10:30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11:30am Google Meet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:rsidR="003E17BC" w:rsidRDefault="003E17BC" w:rsidP="003E17BC">
            <w:pPr>
              <w:spacing w:line="240" w:lineRule="auto"/>
            </w:pPr>
          </w:p>
        </w:tc>
      </w:tr>
      <w:tr w:rsidR="00CF3E8A" w:rsidTr="00705AB8">
        <w:trPr>
          <w:trHeight w:val="314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17BC" w:rsidRDefault="003E17BC" w:rsidP="003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- all levels</w:t>
            </w:r>
          </w:p>
          <w:p w:rsidR="003E17BC" w:rsidRDefault="00B67352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11:00am </w:t>
            </w:r>
            <w:r w:rsidR="007B17E5" w:rsidRPr="007B17E5">
              <w:rPr>
                <w:sz w:val="18"/>
                <w:szCs w:val="18"/>
              </w:rPr>
              <w:t>St. Paul Methodist Church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81D51" w:rsidRDefault="00881D51" w:rsidP="003E17B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1298" w:rsidRDefault="00F31298" w:rsidP="00F31298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Ukrainian/English</w:t>
            </w:r>
          </w:p>
          <w:p w:rsidR="003E17BC" w:rsidRDefault="00F31298" w:rsidP="00F31298">
            <w:pPr>
              <w:spacing w:line="240" w:lineRule="auto"/>
            </w:pPr>
            <w:r w:rsidRPr="00881D51">
              <w:rPr>
                <w:sz w:val="18"/>
                <w:szCs w:val="18"/>
              </w:rPr>
              <w:t>12:00</w:t>
            </w:r>
            <w:r w:rsidR="007C7AB9">
              <w:rPr>
                <w:sz w:val="18"/>
                <w:szCs w:val="18"/>
              </w:rPr>
              <w:t xml:space="preserve"> </w:t>
            </w:r>
            <w:r w:rsidRPr="00881D51"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 w:rsidRPr="00881D51">
              <w:rPr>
                <w:sz w:val="18"/>
                <w:szCs w:val="18"/>
              </w:rPr>
              <w:t>1:30pm Google Meet</w:t>
            </w: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3E17BC" w:rsidRDefault="003E17BC" w:rsidP="003E17BC">
            <w:pPr>
              <w:spacing w:line="240" w:lineRule="auto"/>
            </w:pPr>
          </w:p>
        </w:tc>
      </w:tr>
      <w:tr w:rsidR="00CF3E8A" w:rsidTr="00705AB8">
        <w:trPr>
          <w:trHeight w:val="332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17BC" w:rsidRDefault="003E17BC" w:rsidP="003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F31298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Afghan/English</w:t>
            </w:r>
          </w:p>
          <w:p w:rsidR="00F31298" w:rsidRDefault="00F31298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-11:00am </w:t>
            </w:r>
            <w:r w:rsidR="007B17E5" w:rsidRPr="007B17E5">
              <w:rPr>
                <w:sz w:val="18"/>
                <w:szCs w:val="18"/>
              </w:rPr>
              <w:t>St. Paul Methodist Church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881D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462A12" w:rsidP="00EF63A6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Advanced English</w:t>
            </w:r>
          </w:p>
          <w:p w:rsidR="00462A12" w:rsidRDefault="00462A12" w:rsidP="00EF63A6">
            <w:pPr>
              <w:spacing w:line="240" w:lineRule="auto"/>
            </w:pPr>
            <w:r w:rsidRPr="00462A12">
              <w:rPr>
                <w:sz w:val="18"/>
                <w:szCs w:val="18"/>
              </w:rPr>
              <w:t>4:00 – 5:30pm Zoom</w:t>
            </w: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3E17BC" w:rsidRDefault="003E17BC" w:rsidP="003E17BC">
            <w:pPr>
              <w:spacing w:line="240" w:lineRule="auto"/>
            </w:pPr>
          </w:p>
        </w:tc>
      </w:tr>
      <w:tr w:rsidR="00F50114" w:rsidTr="00705AB8">
        <w:trPr>
          <w:trHeight w:val="332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0114" w:rsidRDefault="00F50114" w:rsidP="003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114" w:rsidRDefault="00F50114" w:rsidP="00F50114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Pronunciation Class</w:t>
            </w:r>
          </w:p>
          <w:p w:rsidR="00F50114" w:rsidRDefault="00F50114" w:rsidP="00F50114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RPr="007B17E5">
              <w:rPr>
                <w:sz w:val="18"/>
                <w:szCs w:val="18"/>
              </w:rPr>
              <w:t>9:30</w:t>
            </w:r>
            <w:r>
              <w:rPr>
                <w:sz w:val="18"/>
                <w:szCs w:val="18"/>
              </w:rPr>
              <w:t xml:space="preserve"> </w:t>
            </w:r>
            <w:r w:rsidRPr="007B17E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B17E5">
              <w:rPr>
                <w:sz w:val="18"/>
                <w:szCs w:val="18"/>
              </w:rPr>
              <w:t>11:00am St. Paul Methodist Church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114" w:rsidRDefault="00F50114" w:rsidP="00881D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2A12" w:rsidRDefault="00462A12" w:rsidP="00462A12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Arabic/English</w:t>
            </w:r>
          </w:p>
          <w:p w:rsidR="00F50114" w:rsidRDefault="00462A12" w:rsidP="00462A12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sz w:val="18"/>
                <w:szCs w:val="18"/>
              </w:rPr>
              <w:t>5:00 - 6:00pm Google Meet</w:t>
            </w: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F50114" w:rsidRDefault="00F50114" w:rsidP="003E17BC">
            <w:pPr>
              <w:spacing w:line="240" w:lineRule="auto"/>
            </w:pPr>
          </w:p>
        </w:tc>
      </w:tr>
      <w:tr w:rsidR="00CF3E8A" w:rsidTr="00705AB8">
        <w:trPr>
          <w:trHeight w:val="341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17BC" w:rsidRDefault="003E17BC" w:rsidP="003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1298" w:rsidRDefault="00F31298" w:rsidP="00F31298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Conversation Group</w:t>
            </w:r>
          </w:p>
          <w:p w:rsidR="003E17BC" w:rsidRDefault="00F31298" w:rsidP="00F312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1:00pm Lincoln Literacy</w:t>
            </w:r>
            <w:r w:rsidR="00C455EF">
              <w:rPr>
                <w:sz w:val="18"/>
                <w:szCs w:val="18"/>
              </w:rPr>
              <w:t xml:space="preserve"> Office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881D5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62A12" w:rsidRDefault="00462A12" w:rsidP="00462A12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French/English</w:t>
            </w:r>
          </w:p>
          <w:p w:rsidR="003E17BC" w:rsidRDefault="00462A12" w:rsidP="00462A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5:30 - 6:30pm Google Meet</w:t>
            </w:r>
          </w:p>
        </w:tc>
        <w:tc>
          <w:tcPr>
            <w:tcW w:w="25" w:type="dxa"/>
            <w:tcBorders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3E17BC" w:rsidRDefault="003E17BC" w:rsidP="003E17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E8A" w:rsidTr="007C7AB9">
        <w:trPr>
          <w:trHeight w:val="25"/>
        </w:trPr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7BC" w:rsidRDefault="003E17BC" w:rsidP="003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1298" w:rsidRDefault="00F31298" w:rsidP="00F31298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– all levels</w:t>
            </w:r>
          </w:p>
          <w:p w:rsidR="003E17BC" w:rsidRDefault="00F31298" w:rsidP="00F31298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1:00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2:00pm First Plymouth Church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3E17BC">
            <w:pPr>
              <w:spacing w:line="240" w:lineRule="auto"/>
              <w:rPr>
                <w:color w:val="9900F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42" w:rsidRDefault="00132942" w:rsidP="00EF63A6">
            <w:pPr>
              <w:spacing w:line="240" w:lineRule="auto"/>
              <w:rPr>
                <w:color w:val="9900FF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17BC" w:rsidRDefault="003E17BC" w:rsidP="003E17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942" w:rsidTr="00705AB8">
        <w:trPr>
          <w:trHeight w:val="341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942" w:rsidRDefault="00132942" w:rsidP="003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16CC" w:rsidRDefault="000D16CC" w:rsidP="000D16CC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– all levels</w:t>
            </w:r>
          </w:p>
          <w:p w:rsidR="00132942" w:rsidRDefault="000D16CC" w:rsidP="000D16CC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7:30pm Community Action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42" w:rsidRDefault="00132942" w:rsidP="003D716D">
            <w:pPr>
              <w:spacing w:line="240" w:lineRule="auto"/>
              <w:rPr>
                <w:color w:val="9900F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2942" w:rsidRDefault="00132942" w:rsidP="003D716D">
            <w:pPr>
              <w:spacing w:line="240" w:lineRule="auto"/>
              <w:rPr>
                <w:color w:val="9900FF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32942" w:rsidRDefault="00132942" w:rsidP="003E17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1CB3" w:rsidTr="00705AB8">
        <w:trPr>
          <w:trHeight w:val="4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3E17B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3E17BC" w:rsidP="003E17BC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B50A73" w:rsidP="003E17BC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40278B" w:rsidP="003E17BC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>Online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17BC" w:rsidRDefault="003E17BC" w:rsidP="003E17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62DD1" w:rsidTr="00705AB8">
        <w:trPr>
          <w:trHeight w:val="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17BC" w:rsidRDefault="00D30DE2" w:rsidP="00D30DE2">
            <w:pPr>
              <w:spacing w:line="240" w:lineRule="auto"/>
              <w:rPr>
                <w:b/>
                <w:color w:val="424242"/>
                <w:sz w:val="18"/>
                <w:szCs w:val="18"/>
              </w:rPr>
            </w:pPr>
            <w:r>
              <w:rPr>
                <w:b/>
                <w:color w:val="424242"/>
                <w:sz w:val="18"/>
                <w:szCs w:val="18"/>
              </w:rPr>
              <w:t>Wednesday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0A73" w:rsidRDefault="00B50A73" w:rsidP="00B50A73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Refugee Welcome Class</w:t>
            </w:r>
          </w:p>
          <w:p w:rsidR="003E17BC" w:rsidRDefault="00132942" w:rsidP="00B50A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11:00am</w:t>
            </w:r>
            <w:r w:rsidR="00B50A73" w:rsidRPr="003E17BC">
              <w:rPr>
                <w:sz w:val="18"/>
                <w:szCs w:val="18"/>
              </w:rPr>
              <w:t xml:space="preserve"> Grace Lutheran Church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8CCE4" w:themeFill="accent1" w:themeFillTint="66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- all levels</w:t>
            </w:r>
          </w:p>
          <w:p w:rsidR="003E17BC" w:rsidRDefault="00B67352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7:30pm Community Action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High Beginner</w:t>
            </w:r>
          </w:p>
          <w:p w:rsidR="003E17BC" w:rsidRDefault="00B67352" w:rsidP="00B67352">
            <w:pPr>
              <w:spacing w:line="240" w:lineRule="auto"/>
            </w:pPr>
            <w:r>
              <w:rPr>
                <w:sz w:val="18"/>
                <w:szCs w:val="18"/>
              </w:rPr>
              <w:t>4:30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5:45pm Google Meet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D9D9D9"/>
          </w:tcPr>
          <w:p w:rsidR="003E17BC" w:rsidRDefault="003E17BC" w:rsidP="003E17BC">
            <w:pPr>
              <w:spacing w:line="240" w:lineRule="auto"/>
            </w:pPr>
          </w:p>
        </w:tc>
      </w:tr>
      <w:tr w:rsidR="003E17BC" w:rsidTr="00705AB8">
        <w:trPr>
          <w:trHeight w:val="2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17BC" w:rsidRDefault="003E17BC" w:rsidP="003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– all levels</w:t>
            </w:r>
          </w:p>
          <w:p w:rsidR="003E17BC" w:rsidRDefault="00B67352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11:00am Grace Lutheran Church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D3FCD" w:rsidRPr="00B979F7" w:rsidRDefault="00AD3FCD" w:rsidP="00AD3FCD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RPr="00B979F7">
              <w:rPr>
                <w:color w:val="0000FF"/>
                <w:sz w:val="18"/>
                <w:szCs w:val="18"/>
              </w:rPr>
              <w:t>Ukrainian/English (Beginner)</w:t>
            </w:r>
          </w:p>
          <w:p w:rsidR="003E17BC" w:rsidRDefault="00AD3FCD" w:rsidP="00AD3FC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7:30pm Community Action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Citizenship Preparation Class</w:t>
            </w:r>
          </w:p>
          <w:p w:rsidR="003E17BC" w:rsidRDefault="00B67352" w:rsidP="00B67352">
            <w:pPr>
              <w:spacing w:line="240" w:lineRule="auto"/>
            </w:pPr>
            <w:r>
              <w:rPr>
                <w:sz w:val="18"/>
                <w:szCs w:val="18"/>
              </w:rPr>
              <w:t>5:00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6:00pm Google Meet</w:t>
            </w: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3E17BC" w:rsidRDefault="003E17BC" w:rsidP="003E17BC">
            <w:pPr>
              <w:spacing w:line="240" w:lineRule="auto"/>
            </w:pPr>
          </w:p>
        </w:tc>
      </w:tr>
      <w:tr w:rsidR="003E17BC" w:rsidTr="00705AB8">
        <w:trPr>
          <w:trHeight w:val="2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17BC" w:rsidRDefault="003E17BC" w:rsidP="003E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Conversation Group</w:t>
            </w:r>
          </w:p>
          <w:p w:rsidR="003E17BC" w:rsidRDefault="00B67352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1:00pm Lincoln Literacy</w:t>
            </w:r>
            <w:r w:rsidR="00C455EF">
              <w:rPr>
                <w:sz w:val="18"/>
                <w:szCs w:val="18"/>
              </w:rPr>
              <w:t xml:space="preserve"> Office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17BC" w:rsidRDefault="00D30DE2" w:rsidP="003E17BC">
            <w:pPr>
              <w:spacing w:line="240" w:lineRule="auto"/>
              <w:rPr>
                <w:sz w:val="18"/>
                <w:szCs w:val="18"/>
              </w:rPr>
            </w:pPr>
            <w:r w:rsidRPr="003E17BC">
              <w:rPr>
                <w:color w:val="0000FF"/>
                <w:sz w:val="18"/>
                <w:szCs w:val="18"/>
              </w:rPr>
              <w:t>English Language Learning –</w:t>
            </w:r>
            <w:r>
              <w:rPr>
                <w:color w:val="0000FF"/>
                <w:sz w:val="18"/>
                <w:szCs w:val="18"/>
              </w:rPr>
              <w:t xml:space="preserve"> all </w:t>
            </w:r>
            <w:r w:rsidRPr="003E17BC">
              <w:rPr>
                <w:color w:val="0000FF"/>
                <w:sz w:val="18"/>
                <w:szCs w:val="18"/>
              </w:rPr>
              <w:t>levels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3E17BC"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 w:rsidRPr="003E17BC"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 w:rsidRPr="003E17BC">
              <w:rPr>
                <w:sz w:val="18"/>
                <w:szCs w:val="18"/>
              </w:rPr>
              <w:t xml:space="preserve">7:30pm </w:t>
            </w:r>
            <w:proofErr w:type="spellStart"/>
            <w:r>
              <w:rPr>
                <w:sz w:val="18"/>
                <w:szCs w:val="18"/>
              </w:rPr>
              <w:t>Iglesia</w:t>
            </w:r>
            <w:proofErr w:type="spellEnd"/>
            <w:r>
              <w:rPr>
                <w:sz w:val="18"/>
                <w:szCs w:val="18"/>
              </w:rPr>
              <w:t xml:space="preserve"> de Dios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 xml:space="preserve">Spanish/English </w:t>
            </w:r>
          </w:p>
          <w:p w:rsidR="003E17BC" w:rsidRDefault="00AD3FCD" w:rsidP="00B67352">
            <w:pPr>
              <w:spacing w:line="240" w:lineRule="auto"/>
            </w:pPr>
            <w:r>
              <w:rPr>
                <w:sz w:val="18"/>
                <w:szCs w:val="18"/>
              </w:rPr>
              <w:t>6:30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7:3</w:t>
            </w:r>
            <w:r w:rsidR="00B67352">
              <w:rPr>
                <w:sz w:val="18"/>
                <w:szCs w:val="18"/>
              </w:rPr>
              <w:t>0pm Google Meet</w:t>
            </w: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3E17BC" w:rsidRDefault="003E17BC" w:rsidP="003E17BC">
            <w:pPr>
              <w:spacing w:line="240" w:lineRule="auto"/>
            </w:pPr>
          </w:p>
        </w:tc>
      </w:tr>
      <w:tr w:rsidR="00B67352" w:rsidTr="00705AB8">
        <w:trPr>
          <w:trHeight w:val="2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</w:t>
            </w:r>
            <w:r w:rsidR="00AD3FCD">
              <w:rPr>
                <w:color w:val="0000FF"/>
                <w:sz w:val="18"/>
                <w:szCs w:val="18"/>
              </w:rPr>
              <w:t xml:space="preserve"> – all levels</w:t>
            </w:r>
          </w:p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2:00pm Bennett Martin Public Library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</w:pP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B67352" w:rsidTr="00705AB8">
        <w:trPr>
          <w:trHeight w:val="2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</w:t>
            </w:r>
            <w:r w:rsidR="00132942">
              <w:rPr>
                <w:color w:val="0000FF"/>
                <w:sz w:val="18"/>
                <w:szCs w:val="18"/>
              </w:rPr>
              <w:t xml:space="preserve"> – all levels</w:t>
            </w:r>
          </w:p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5:30pm Saratoga Elementary School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</w:pPr>
          </w:p>
        </w:tc>
        <w:tc>
          <w:tcPr>
            <w:tcW w:w="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D30CC1" w:rsidTr="00705AB8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50A73" w:rsidP="00B67352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40278B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>Online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D30CC1" w:rsidTr="00705AB8">
        <w:trPr>
          <w:trHeight w:val="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0DE2" w:rsidRDefault="00D30DE2" w:rsidP="00D30DE2">
            <w:pPr>
              <w:spacing w:line="240" w:lineRule="auto"/>
              <w:rPr>
                <w:b/>
                <w:color w:val="424242"/>
                <w:sz w:val="18"/>
                <w:szCs w:val="18"/>
              </w:rPr>
            </w:pPr>
          </w:p>
          <w:p w:rsidR="00D30DE2" w:rsidRDefault="00D30DE2" w:rsidP="00D30DE2">
            <w:pPr>
              <w:spacing w:line="240" w:lineRule="auto"/>
              <w:rPr>
                <w:b/>
                <w:color w:val="424242"/>
                <w:sz w:val="18"/>
                <w:szCs w:val="18"/>
              </w:rPr>
            </w:pPr>
          </w:p>
          <w:p w:rsidR="00D30DE2" w:rsidRDefault="00D30DE2" w:rsidP="00D30DE2">
            <w:pPr>
              <w:spacing w:line="240" w:lineRule="auto"/>
              <w:rPr>
                <w:b/>
                <w:color w:val="424242"/>
                <w:sz w:val="18"/>
                <w:szCs w:val="18"/>
              </w:rPr>
            </w:pPr>
          </w:p>
          <w:p w:rsidR="00B67352" w:rsidRDefault="00D30DE2" w:rsidP="00D30DE2">
            <w:pPr>
              <w:spacing w:line="240" w:lineRule="auto"/>
              <w:rPr>
                <w:b/>
                <w:color w:val="424242"/>
                <w:sz w:val="18"/>
                <w:szCs w:val="18"/>
              </w:rPr>
            </w:pPr>
            <w:r>
              <w:rPr>
                <w:b/>
                <w:color w:val="424242"/>
                <w:sz w:val="18"/>
                <w:szCs w:val="18"/>
              </w:rPr>
              <w:t>Thursday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0A73" w:rsidRDefault="00B50A73" w:rsidP="00B50A73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Refugee Welcome Class</w:t>
            </w:r>
          </w:p>
          <w:p w:rsidR="00B67352" w:rsidRDefault="00B50A73" w:rsidP="00B50A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11:00am </w:t>
            </w:r>
            <w:r w:rsidR="007B17E5" w:rsidRPr="007B17E5">
              <w:rPr>
                <w:sz w:val="18"/>
                <w:szCs w:val="18"/>
              </w:rPr>
              <w:t>St. Paul Methodist Church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114" w:rsidRDefault="00F50114" w:rsidP="00F50114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Ukrainian/English (High Beginner)</w:t>
            </w:r>
          </w:p>
          <w:p w:rsidR="00B67352" w:rsidRDefault="00F50114" w:rsidP="00F5011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6:00 - 8:00</w:t>
            </w:r>
            <w:r w:rsidRPr="00B50A73">
              <w:rPr>
                <w:sz w:val="18"/>
                <w:szCs w:val="18"/>
              </w:rPr>
              <w:t>pm Community Action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0A73" w:rsidRDefault="00B50A73" w:rsidP="00B50A73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Kurdish/English</w:t>
            </w:r>
          </w:p>
          <w:p w:rsidR="00B67352" w:rsidRDefault="00FC06C0" w:rsidP="00B50A73">
            <w:pPr>
              <w:spacing w:line="240" w:lineRule="auto"/>
            </w:pPr>
            <w:r>
              <w:rPr>
                <w:sz w:val="18"/>
                <w:szCs w:val="18"/>
              </w:rPr>
              <w:t>10:30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11:30</w:t>
            </w:r>
            <w:r w:rsidR="00B50A73">
              <w:rPr>
                <w:sz w:val="18"/>
                <w:szCs w:val="18"/>
              </w:rPr>
              <w:t>am Google Meet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CF3E8A" w:rsidTr="00705AB8">
        <w:trPr>
          <w:trHeight w:val="2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0A73" w:rsidRDefault="00B50A73" w:rsidP="00B50A73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– all levels</w:t>
            </w:r>
          </w:p>
          <w:p w:rsidR="00B67352" w:rsidRDefault="00B50A73" w:rsidP="00B50A7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11:00am </w:t>
            </w:r>
            <w:r w:rsidR="007B17E5" w:rsidRPr="007B17E5">
              <w:rPr>
                <w:sz w:val="18"/>
                <w:szCs w:val="18"/>
              </w:rPr>
              <w:t>St. Paul Methodist Church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7B17E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C06C0" w:rsidRDefault="00FC06C0" w:rsidP="00FC06C0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Ukrainian/English</w:t>
            </w:r>
          </w:p>
          <w:p w:rsidR="00B67352" w:rsidRDefault="00FC06C0" w:rsidP="00FC06C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D51">
              <w:rPr>
                <w:sz w:val="18"/>
                <w:szCs w:val="18"/>
              </w:rPr>
              <w:t>12:00</w:t>
            </w:r>
            <w:r w:rsidR="007C7AB9">
              <w:rPr>
                <w:sz w:val="18"/>
                <w:szCs w:val="18"/>
              </w:rPr>
              <w:t xml:space="preserve"> </w:t>
            </w:r>
            <w:r w:rsidRPr="00881D51"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 w:rsidRPr="00881D51">
              <w:rPr>
                <w:sz w:val="18"/>
                <w:szCs w:val="18"/>
              </w:rPr>
              <w:t>1:30pm Google Meet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E8A" w:rsidTr="00705AB8">
        <w:trPr>
          <w:trHeight w:val="2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1298" w:rsidRDefault="00F31298" w:rsidP="00F31298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Afghan/English</w:t>
            </w:r>
          </w:p>
          <w:p w:rsidR="00B67352" w:rsidRDefault="00F31298" w:rsidP="00F3129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11:00am </w:t>
            </w:r>
            <w:r w:rsidR="007B17E5" w:rsidRPr="007B17E5">
              <w:rPr>
                <w:sz w:val="18"/>
                <w:szCs w:val="18"/>
              </w:rPr>
              <w:t>St. Paul Methodist Church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3A6" w:rsidRDefault="00EF63A6" w:rsidP="00EF63A6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Arabic/English</w:t>
            </w:r>
          </w:p>
          <w:p w:rsidR="00B67352" w:rsidRDefault="00EF63A6" w:rsidP="00EF63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5:00 - 6:00pm Google Meet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3E8A" w:rsidTr="00705AB8">
        <w:trPr>
          <w:trHeight w:val="2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114" w:rsidRDefault="00F50114" w:rsidP="00F50114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Conversation Group</w:t>
            </w:r>
          </w:p>
          <w:p w:rsidR="007B17E5" w:rsidRDefault="00F50114" w:rsidP="00F5011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12:00 - 1:00pm Lincoln Literacy Office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3A6" w:rsidRDefault="00EF63A6" w:rsidP="00EF63A6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French/English</w:t>
            </w:r>
          </w:p>
          <w:p w:rsidR="00B67352" w:rsidRDefault="00EF63A6" w:rsidP="00EF63A6">
            <w:pPr>
              <w:spacing w:line="240" w:lineRule="auto"/>
            </w:pPr>
            <w:r>
              <w:rPr>
                <w:sz w:val="18"/>
                <w:szCs w:val="18"/>
              </w:rPr>
              <w:t>5:30 - 6:30pm Google Meet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D30CC1" w:rsidTr="00705AB8">
        <w:trPr>
          <w:trHeight w:val="338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114" w:rsidRDefault="00F50114" w:rsidP="00F50114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– all levels</w:t>
            </w:r>
          </w:p>
          <w:p w:rsidR="00B67352" w:rsidRDefault="00F50114" w:rsidP="00F50114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1:00 - 2:00pm First Plymouth Church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9900F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EF63A6">
            <w:pPr>
              <w:spacing w:line="240" w:lineRule="auto"/>
              <w:rPr>
                <w:color w:val="9900FF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662DD1" w:rsidTr="00705AB8">
        <w:trPr>
          <w:trHeight w:val="500"/>
        </w:trPr>
        <w:tc>
          <w:tcPr>
            <w:tcW w:w="1164" w:type="dxa"/>
            <w:tcBorders>
              <w:top w:val="nil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62DD1" w:rsidRDefault="00662DD1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50114" w:rsidRDefault="00F50114" w:rsidP="00F50114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– all levels</w:t>
            </w:r>
          </w:p>
          <w:p w:rsidR="00662DD1" w:rsidRDefault="00F50114" w:rsidP="00F50114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6:00 - 7:30pm Community Action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2DD1" w:rsidRDefault="00662DD1" w:rsidP="003D716D">
            <w:pPr>
              <w:spacing w:line="240" w:lineRule="auto"/>
              <w:rPr>
                <w:color w:val="9900F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62DD1" w:rsidRDefault="00662DD1" w:rsidP="003D716D">
            <w:pPr>
              <w:spacing w:line="240" w:lineRule="auto"/>
              <w:rPr>
                <w:color w:val="9900FF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2DD1" w:rsidRDefault="00662DD1" w:rsidP="00B67352">
            <w:pPr>
              <w:spacing w:line="240" w:lineRule="auto"/>
            </w:pPr>
          </w:p>
        </w:tc>
      </w:tr>
      <w:tr w:rsidR="00D30CC1" w:rsidTr="00DA11C7">
        <w:trPr>
          <w:trHeight w:val="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0000FF"/>
                <w:sz w:val="8"/>
                <w:szCs w:val="8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9900FF"/>
                <w:sz w:val="8"/>
                <w:szCs w:val="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D30CC1" w:rsidTr="00DA11C7">
        <w:trPr>
          <w:trHeight w:val="20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9491A">
              <w:rPr>
                <w:b/>
                <w:color w:val="9900FF"/>
                <w:sz w:val="18"/>
                <w:szCs w:val="18"/>
              </w:rPr>
              <w:t>Online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0CC1" w:rsidTr="00705AB8">
        <w:trPr>
          <w:trHeight w:val="3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91A" w:rsidRDefault="00D30DE2" w:rsidP="00D30DE2">
            <w:pPr>
              <w:spacing w:line="240" w:lineRule="auto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 xml:space="preserve"> </w:t>
            </w:r>
            <w:r w:rsidR="0039491A">
              <w:rPr>
                <w:b/>
                <w:color w:val="424242"/>
                <w:sz w:val="20"/>
                <w:szCs w:val="20"/>
              </w:rPr>
              <w:t xml:space="preserve"> Friday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278B" w:rsidRDefault="0040278B" w:rsidP="0040278B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Refugee Welcome Class</w:t>
            </w:r>
          </w:p>
          <w:p w:rsidR="00B67352" w:rsidRDefault="00132942" w:rsidP="0013294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11:00am</w:t>
            </w:r>
            <w:r w:rsidR="0040278B" w:rsidRPr="003E17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Grace Lutheran Church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Pr="00A92940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491A" w:rsidRDefault="0039491A" w:rsidP="0039491A">
            <w:pPr>
              <w:spacing w:line="240" w:lineRule="auto"/>
              <w:rPr>
                <w:color w:val="990099"/>
                <w:sz w:val="18"/>
                <w:szCs w:val="18"/>
              </w:rPr>
            </w:pPr>
            <w:r w:rsidRPr="0040278B">
              <w:rPr>
                <w:color w:val="990099"/>
                <w:sz w:val="18"/>
                <w:szCs w:val="18"/>
              </w:rPr>
              <w:t>Afghan/English</w:t>
            </w:r>
          </w:p>
          <w:p w:rsidR="00B67352" w:rsidRDefault="0039491A" w:rsidP="0039491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278B">
              <w:rPr>
                <w:sz w:val="18"/>
                <w:szCs w:val="18"/>
              </w:rPr>
              <w:t>10:30</w:t>
            </w:r>
            <w:r w:rsidR="007C7AB9">
              <w:rPr>
                <w:sz w:val="18"/>
                <w:szCs w:val="18"/>
              </w:rPr>
              <w:t xml:space="preserve"> </w:t>
            </w:r>
            <w:r w:rsidRPr="0040278B"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 w:rsidRPr="0040278B">
              <w:rPr>
                <w:sz w:val="18"/>
                <w:szCs w:val="18"/>
              </w:rPr>
              <w:t>12:00pm</w:t>
            </w:r>
            <w:r>
              <w:rPr>
                <w:sz w:val="18"/>
                <w:szCs w:val="18"/>
              </w:rPr>
              <w:t xml:space="preserve"> Google Meet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A73" w:rsidTr="00705AB8">
        <w:trPr>
          <w:trHeight w:val="482"/>
        </w:trPr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50A73" w:rsidRDefault="00B50A73" w:rsidP="00B67352">
            <w:pPr>
              <w:spacing w:line="240" w:lineRule="auto"/>
              <w:jc w:val="center"/>
              <w:rPr>
                <w:b/>
                <w:color w:val="424242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278B" w:rsidRDefault="0040278B" w:rsidP="0040278B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English Language Learning – all levels</w:t>
            </w:r>
          </w:p>
          <w:p w:rsidR="00B50A73" w:rsidRDefault="0040278B" w:rsidP="0040278B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12:00pm Good Neighbor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0A73" w:rsidRDefault="00B50A73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50A73" w:rsidRDefault="00B50A73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0A73" w:rsidRDefault="00B50A73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CC1" w:rsidTr="00705AB8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9491A">
              <w:rPr>
                <w:b/>
                <w:color w:val="9900FF"/>
                <w:sz w:val="18"/>
                <w:szCs w:val="18"/>
              </w:rPr>
              <w:t>Online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0CC1" w:rsidTr="00705AB8">
        <w:trPr>
          <w:trHeight w:val="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352" w:rsidRDefault="00791429" w:rsidP="00D30DE2">
            <w:pPr>
              <w:spacing w:line="240" w:lineRule="auto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 xml:space="preserve"> </w:t>
            </w:r>
            <w:r w:rsidR="00B67352">
              <w:rPr>
                <w:b/>
                <w:color w:val="424242"/>
                <w:sz w:val="20"/>
                <w:szCs w:val="20"/>
              </w:rPr>
              <w:t>Satur</w:t>
            </w:r>
            <w:r w:rsidR="00D30DE2">
              <w:rPr>
                <w:b/>
                <w:color w:val="424242"/>
                <w:sz w:val="20"/>
                <w:szCs w:val="20"/>
              </w:rPr>
              <w:t>day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English Language Learning </w:t>
            </w:r>
            <w:r w:rsidR="00A92940">
              <w:rPr>
                <w:color w:val="0000FF"/>
                <w:sz w:val="18"/>
                <w:szCs w:val="18"/>
              </w:rPr>
              <w:t>– all levels</w:t>
            </w:r>
          </w:p>
          <w:p w:rsidR="00B67352" w:rsidRDefault="00B67352" w:rsidP="00A9294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12:00 </w:t>
            </w:r>
            <w:r w:rsidR="007B17E5" w:rsidRPr="007B17E5">
              <w:rPr>
                <w:sz w:val="18"/>
                <w:szCs w:val="18"/>
              </w:rPr>
              <w:t>St. Paul Methodist Church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491A" w:rsidRDefault="00B67352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9491A">
              <w:rPr>
                <w:color w:val="9900FF"/>
                <w:sz w:val="18"/>
                <w:szCs w:val="18"/>
              </w:rPr>
              <w:t>English Conversation Group</w:t>
            </w:r>
          </w:p>
          <w:p w:rsidR="00B67352" w:rsidRDefault="0039491A" w:rsidP="0039491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12:30pm Google Meet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7352" w:rsidTr="00EF63A6">
        <w:trPr>
          <w:trHeight w:val="4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Citizenship Preparation Class</w:t>
            </w:r>
          </w:p>
          <w:p w:rsidR="00B67352" w:rsidRDefault="00B67352" w:rsidP="00A92940">
            <w:pPr>
              <w:tabs>
                <w:tab w:val="left" w:pos="2661"/>
              </w:tabs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="00EF63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EF63A6">
              <w:rPr>
                <w:sz w:val="18"/>
                <w:szCs w:val="18"/>
              </w:rPr>
              <w:t xml:space="preserve"> 12:00 St. Paul Methodist Church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9900F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C2C2C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CC1" w:rsidTr="00705AB8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7352" w:rsidTr="00705AB8">
        <w:trPr>
          <w:trHeight w:val="458"/>
        </w:trPr>
        <w:tc>
          <w:tcPr>
            <w:tcW w:w="5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6FA8DC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67352" w:rsidRDefault="00B67352" w:rsidP="00B67352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Adult Skills Programs</w:t>
            </w:r>
          </w:p>
          <w:p w:rsidR="00B67352" w:rsidRDefault="00B67352" w:rsidP="00B67352">
            <w:pP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Fall 2023 Calendar</w:t>
            </w:r>
          </w:p>
          <w:p w:rsidR="00B67352" w:rsidRDefault="00B67352" w:rsidP="00B67352">
            <w:pPr>
              <w:spacing w:line="240" w:lineRule="auto"/>
              <w:jc w:val="center"/>
              <w:rPr>
                <w:b/>
                <w:color w:val="F5F5F5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September 5 – December 16</w:t>
            </w:r>
          </w:p>
        </w:tc>
        <w:tc>
          <w:tcPr>
            <w:tcW w:w="52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FA8DC"/>
          </w:tcPr>
          <w:p w:rsidR="00B67352" w:rsidRDefault="00B67352" w:rsidP="00B67352">
            <w:pPr>
              <w:spacing w:line="240" w:lineRule="auto"/>
              <w:jc w:val="center"/>
              <w:rPr>
                <w:b/>
                <w:color w:val="F5F5F5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9504" behindDoc="0" locked="0" layoutInCell="1" hidden="0" allowOverlap="1" wp14:anchorId="6819CDCB" wp14:editId="40F8D032">
                  <wp:simplePos x="0" y="0"/>
                  <wp:positionH relativeFrom="column">
                    <wp:posOffset>-407035</wp:posOffset>
                  </wp:positionH>
                  <wp:positionV relativeFrom="paragraph">
                    <wp:posOffset>-9525</wp:posOffset>
                  </wp:positionV>
                  <wp:extent cx="765810" cy="420370"/>
                  <wp:effectExtent l="0" t="0" r="0" b="0"/>
                  <wp:wrapNone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t="7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420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FFFF"/>
                <w:sz w:val="20"/>
                <w:szCs w:val="20"/>
              </w:rPr>
              <w:t>Register in person</w:t>
            </w:r>
            <w:r>
              <w:rPr>
                <w:b/>
                <w:color w:val="FFFFFF"/>
                <w:sz w:val="20"/>
                <w:szCs w:val="20"/>
              </w:rPr>
              <w:br/>
              <w:t xml:space="preserve"> at Lincoln Literacy 1023 Lincoln Mall </w:t>
            </w:r>
            <w:r>
              <w:rPr>
                <w:b/>
                <w:color w:val="FFFFFF"/>
                <w:sz w:val="20"/>
                <w:szCs w:val="20"/>
              </w:rPr>
              <w:br/>
              <w:t>or online at lincolnliteracy.org</w:t>
            </w:r>
          </w:p>
        </w:tc>
      </w:tr>
      <w:tr w:rsidR="00B67352" w:rsidTr="00705AB8">
        <w:trPr>
          <w:trHeight w:val="1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39491A" w:rsidP="00B67352">
            <w:pPr>
              <w:spacing w:line="240" w:lineRule="auto"/>
            </w:pPr>
            <w:r>
              <w:rPr>
                <w:b/>
                <w:color w:val="9900FF"/>
                <w:sz w:val="18"/>
                <w:szCs w:val="18"/>
              </w:rPr>
              <w:t>Online</w:t>
            </w:r>
          </w:p>
        </w:tc>
      </w:tr>
      <w:tr w:rsidR="00B67352" w:rsidTr="00705AB8">
        <w:trPr>
          <w:trHeight w:val="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D30DE2" w:rsidP="00D30DE2">
            <w:pPr>
              <w:spacing w:line="240" w:lineRule="auto"/>
              <w:rPr>
                <w:b/>
                <w:color w:val="424242"/>
                <w:sz w:val="18"/>
                <w:szCs w:val="18"/>
              </w:rPr>
            </w:pPr>
            <w:r>
              <w:rPr>
                <w:b/>
                <w:color w:val="424242"/>
                <w:sz w:val="18"/>
                <w:szCs w:val="18"/>
              </w:rPr>
              <w:t xml:space="preserve"> Monday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Beginning Computer Literacy</w:t>
            </w:r>
          </w:p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– 11:00 Grace Lutheran Church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491A" w:rsidRDefault="0039491A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Beginning Reading &amp; Writing</w:t>
            </w:r>
          </w:p>
          <w:p w:rsidR="00B67352" w:rsidRDefault="0039491A" w:rsidP="0039491A">
            <w:pPr>
              <w:spacing w:line="240" w:lineRule="auto"/>
            </w:pPr>
            <w:r>
              <w:rPr>
                <w:sz w:val="18"/>
                <w:szCs w:val="18"/>
              </w:rPr>
              <w:t>9:30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10:30am Google Meet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B67352" w:rsidTr="00705AB8">
        <w:trPr>
          <w:trHeight w:val="2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Intermediate Computer Literacy</w:t>
            </w:r>
          </w:p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7:30 Lincoln Literacy Office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491A" w:rsidRDefault="0039491A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GED Reading &amp; Writing</w:t>
            </w:r>
          </w:p>
          <w:p w:rsidR="00B67352" w:rsidRDefault="0039491A" w:rsidP="0039491A">
            <w:pPr>
              <w:spacing w:line="240" w:lineRule="auto"/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7:00pm Google Meet</w:t>
            </w:r>
          </w:p>
        </w:tc>
        <w:tc>
          <w:tcPr>
            <w:tcW w:w="25" w:type="dxa"/>
            <w:tcBorders>
              <w:left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B67352" w:rsidTr="00EF63A6">
        <w:trPr>
          <w:trHeight w:val="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GED Science</w:t>
            </w:r>
          </w:p>
          <w:p w:rsidR="00B67352" w:rsidRDefault="00132942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</w:t>
            </w:r>
            <w:r w:rsidR="00B67352" w:rsidRPr="003178C4">
              <w:rPr>
                <w:sz w:val="18"/>
                <w:szCs w:val="18"/>
              </w:rPr>
              <w:t>0 – 7:30 Community Action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</w:pPr>
          </w:p>
        </w:tc>
        <w:tc>
          <w:tcPr>
            <w:tcW w:w="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B67352" w:rsidTr="00C455EF">
        <w:trPr>
          <w:trHeight w:val="8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39491A" w:rsidP="00B673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9900FF"/>
                <w:sz w:val="18"/>
                <w:szCs w:val="18"/>
              </w:rPr>
              <w:t>Online</w:t>
            </w:r>
          </w:p>
        </w:tc>
      </w:tr>
      <w:tr w:rsidR="00D30CC1" w:rsidTr="00705AB8">
        <w:trPr>
          <w:trHeight w:val="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C1095" w:rsidRDefault="00D30DE2" w:rsidP="00D30DE2">
            <w:pPr>
              <w:spacing w:line="240" w:lineRule="auto"/>
              <w:rPr>
                <w:b/>
                <w:sz w:val="18"/>
                <w:szCs w:val="18"/>
              </w:rPr>
            </w:pPr>
            <w:r w:rsidRPr="00CC1095">
              <w:rPr>
                <w:b/>
                <w:sz w:val="18"/>
                <w:szCs w:val="18"/>
              </w:rPr>
              <w:t xml:space="preserve"> </w:t>
            </w:r>
          </w:p>
          <w:p w:rsidR="00CC1095" w:rsidRDefault="00CC1095" w:rsidP="00D30DE2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7352" w:rsidRPr="00CC1095" w:rsidRDefault="00CC1095" w:rsidP="00D30DE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30DE2" w:rsidRPr="00CC1095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Reading &amp; Writing</w:t>
            </w:r>
          </w:p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7:30 Community Action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491A" w:rsidRDefault="0039491A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A Newcomer’s Guide to Lincoln &amp; Nebraska</w:t>
            </w:r>
          </w:p>
          <w:p w:rsidR="00B67352" w:rsidRDefault="0039491A" w:rsidP="0039491A">
            <w:pPr>
              <w:spacing w:line="240" w:lineRule="auto"/>
            </w:pPr>
            <w:r>
              <w:rPr>
                <w:sz w:val="18"/>
                <w:szCs w:val="18"/>
              </w:rPr>
              <w:t>4:30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5:30pm Google Meet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B67352" w:rsidTr="00EF63A6">
        <w:trPr>
          <w:trHeight w:val="3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Pr="003178C4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491A" w:rsidRDefault="0039491A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Driving in the USA</w:t>
            </w:r>
          </w:p>
          <w:p w:rsidR="00B67352" w:rsidRDefault="0039491A" w:rsidP="0039491A">
            <w:pPr>
              <w:spacing w:line="240" w:lineRule="auto"/>
            </w:pPr>
            <w:r>
              <w:rPr>
                <w:sz w:val="18"/>
                <w:szCs w:val="18"/>
              </w:rPr>
              <w:t>5:30 – 6:30pm Google Meet</w:t>
            </w:r>
          </w:p>
        </w:tc>
        <w:tc>
          <w:tcPr>
            <w:tcW w:w="2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705AB8" w:rsidTr="00EF63A6">
        <w:trPr>
          <w:trHeight w:val="40"/>
        </w:trPr>
        <w:tc>
          <w:tcPr>
            <w:tcW w:w="1164" w:type="dxa"/>
            <w:tcBorders>
              <w:top w:val="nil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05AB8" w:rsidRDefault="00705AB8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5AB8" w:rsidRDefault="00705AB8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5AB8" w:rsidRPr="003178C4" w:rsidRDefault="00705AB8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05AB8" w:rsidRDefault="00705AB8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GED Math</w:t>
            </w:r>
          </w:p>
          <w:p w:rsidR="00705AB8" w:rsidRDefault="00705AB8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 w:rsidRPr="00705AB8"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 w:rsidRPr="00705AB8"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 w:rsidRPr="00705AB8">
              <w:rPr>
                <w:sz w:val="18"/>
                <w:szCs w:val="18"/>
              </w:rPr>
              <w:t>7:00pm Google Meet</w:t>
            </w:r>
          </w:p>
        </w:tc>
        <w:tc>
          <w:tcPr>
            <w:tcW w:w="2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05AB8" w:rsidRDefault="00705AB8" w:rsidP="00B67352">
            <w:pPr>
              <w:spacing w:line="240" w:lineRule="auto"/>
            </w:pPr>
          </w:p>
        </w:tc>
      </w:tr>
      <w:tr w:rsidR="00EF63A6" w:rsidTr="00EF63A6">
        <w:trPr>
          <w:trHeight w:val="40"/>
        </w:trPr>
        <w:tc>
          <w:tcPr>
            <w:tcW w:w="1164" w:type="dxa"/>
            <w:tcBorders>
              <w:top w:val="nil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63A6" w:rsidRDefault="00EF63A6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3A6" w:rsidRDefault="00EF63A6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3A6" w:rsidRPr="003178C4" w:rsidRDefault="00EF63A6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3A6" w:rsidRDefault="00EF63A6" w:rsidP="00EF63A6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School Jobs</w:t>
            </w:r>
          </w:p>
          <w:p w:rsidR="00EF63A6" w:rsidRDefault="00EF63A6" w:rsidP="00EF63A6">
            <w:pPr>
              <w:spacing w:line="240" w:lineRule="auto"/>
              <w:rPr>
                <w:color w:val="9900FF"/>
                <w:sz w:val="18"/>
                <w:szCs w:val="18"/>
              </w:rPr>
            </w:pPr>
            <w:r w:rsidRPr="00132942">
              <w:rPr>
                <w:sz w:val="18"/>
                <w:szCs w:val="18"/>
              </w:rPr>
              <w:t>6:00</w:t>
            </w:r>
            <w:r>
              <w:rPr>
                <w:sz w:val="18"/>
                <w:szCs w:val="18"/>
              </w:rPr>
              <w:t xml:space="preserve"> </w:t>
            </w:r>
            <w:r w:rsidRPr="0013294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32942">
              <w:rPr>
                <w:sz w:val="18"/>
                <w:szCs w:val="18"/>
              </w:rPr>
              <w:t>7:30pm</w:t>
            </w:r>
          </w:p>
        </w:tc>
        <w:tc>
          <w:tcPr>
            <w:tcW w:w="25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F63A6" w:rsidRDefault="00EF63A6" w:rsidP="00B67352">
            <w:pPr>
              <w:spacing w:line="240" w:lineRule="auto"/>
            </w:pPr>
          </w:p>
        </w:tc>
      </w:tr>
      <w:tr w:rsidR="00D30CC1" w:rsidTr="00705AB8">
        <w:trPr>
          <w:trHeight w:val="9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39491A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>Online</w:t>
            </w:r>
            <w:r w:rsidR="00B673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B67352" w:rsidRDefault="00B67352" w:rsidP="00B67352">
            <w:pPr>
              <w:spacing w:line="240" w:lineRule="auto"/>
            </w:pPr>
          </w:p>
        </w:tc>
      </w:tr>
      <w:tr w:rsidR="00B67352" w:rsidTr="00705AB8">
        <w:trPr>
          <w:trHeight w:val="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D30DE2" w:rsidP="00B673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424242"/>
                <w:sz w:val="18"/>
                <w:szCs w:val="18"/>
              </w:rPr>
              <w:t>Wednesday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Beginning Computer Literacy</w:t>
            </w:r>
          </w:p>
          <w:p w:rsidR="00B67352" w:rsidRDefault="00B67352" w:rsidP="00B67352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11:00 Grace Lutheran Church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491A" w:rsidRDefault="0039491A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Reading &amp; Writing</w:t>
            </w:r>
          </w:p>
          <w:p w:rsidR="00B67352" w:rsidRDefault="0039491A" w:rsidP="0039491A">
            <w:pPr>
              <w:spacing w:line="240" w:lineRule="auto"/>
            </w:pPr>
            <w:r>
              <w:rPr>
                <w:sz w:val="18"/>
                <w:szCs w:val="18"/>
              </w:rPr>
              <w:t>9:30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10:30am Google Meet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B67352" w:rsidTr="00705AB8">
        <w:trPr>
          <w:trHeight w:val="2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spacing w:line="240" w:lineRule="auto"/>
              <w:jc w:val="center"/>
              <w:rPr>
                <w:b/>
                <w:color w:val="424242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Intermediate Computer Literacy</w:t>
            </w:r>
          </w:p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7:30 Lincoln Literacy Office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5A20" w:rsidRDefault="00725A20" w:rsidP="003E4690">
            <w:pPr>
              <w:spacing w:line="240" w:lineRule="auto"/>
              <w:rPr>
                <w:color w:val="9900F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491A" w:rsidRDefault="0039491A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GED Social Studies</w:t>
            </w:r>
          </w:p>
          <w:p w:rsidR="00B67352" w:rsidRDefault="0039491A" w:rsidP="0039491A">
            <w:pPr>
              <w:spacing w:line="240" w:lineRule="auto"/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7:00pm Google Meet</w:t>
            </w:r>
          </w:p>
        </w:tc>
        <w:tc>
          <w:tcPr>
            <w:tcW w:w="25" w:type="dxa"/>
            <w:tcBorders>
              <w:top w:val="nil"/>
              <w:left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B67352" w:rsidTr="00705AB8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67352" w:rsidRDefault="00B67352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39491A" w:rsidP="00B6735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>Online</w:t>
            </w:r>
            <w:r w:rsidR="00B673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7352" w:rsidTr="00705AB8">
        <w:trPr>
          <w:trHeight w:val="2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A3C3E" w:rsidRDefault="001A3C3E" w:rsidP="00B67352">
            <w:pPr>
              <w:spacing w:line="240" w:lineRule="auto"/>
              <w:jc w:val="center"/>
              <w:rPr>
                <w:b/>
                <w:color w:val="424242"/>
                <w:sz w:val="18"/>
                <w:szCs w:val="18"/>
              </w:rPr>
            </w:pPr>
          </w:p>
          <w:p w:rsidR="001A3C3E" w:rsidRDefault="001A3C3E" w:rsidP="00B67352">
            <w:pPr>
              <w:spacing w:line="240" w:lineRule="auto"/>
              <w:jc w:val="center"/>
              <w:rPr>
                <w:b/>
                <w:color w:val="424242"/>
                <w:sz w:val="18"/>
                <w:szCs w:val="18"/>
              </w:rPr>
            </w:pPr>
          </w:p>
          <w:p w:rsidR="00B67352" w:rsidRDefault="00D30DE2" w:rsidP="00D30DE2">
            <w:pPr>
              <w:spacing w:line="240" w:lineRule="auto"/>
              <w:rPr>
                <w:b/>
                <w:color w:val="424242"/>
                <w:sz w:val="18"/>
                <w:szCs w:val="18"/>
              </w:rPr>
            </w:pPr>
            <w:r>
              <w:rPr>
                <w:b/>
                <w:color w:val="424242"/>
                <w:sz w:val="18"/>
                <w:szCs w:val="18"/>
              </w:rPr>
              <w:t xml:space="preserve"> Thursday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Reading &amp; Writing</w:t>
            </w:r>
          </w:p>
          <w:p w:rsidR="00B67352" w:rsidRDefault="00B67352" w:rsidP="00B67352">
            <w:pPr>
              <w:spacing w:line="240" w:lineRule="auto"/>
              <w:rPr>
                <w:color w:val="565656"/>
                <w:sz w:val="18"/>
                <w:szCs w:val="18"/>
              </w:rPr>
            </w:pPr>
            <w:r w:rsidRPr="00C455EF"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 w:rsidRPr="00C455EF"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 w:rsidRPr="00C455EF">
              <w:rPr>
                <w:sz w:val="18"/>
                <w:szCs w:val="18"/>
              </w:rPr>
              <w:t>7:30 Community Action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491A" w:rsidRDefault="0039491A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Math Skills</w:t>
            </w:r>
          </w:p>
          <w:p w:rsidR="00B67352" w:rsidRDefault="0039491A" w:rsidP="0039491A">
            <w:pPr>
              <w:spacing w:line="240" w:lineRule="auto"/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7:00 Google Meet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B67352" w:rsidTr="00705AB8">
        <w:trPr>
          <w:trHeight w:val="4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3E469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3E4690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491A" w:rsidRDefault="0039491A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Driving in the USA</w:t>
            </w:r>
          </w:p>
          <w:p w:rsidR="00B67352" w:rsidRDefault="0039491A" w:rsidP="0039491A">
            <w:pPr>
              <w:spacing w:line="240" w:lineRule="auto"/>
            </w:pPr>
            <w:r>
              <w:rPr>
                <w:sz w:val="18"/>
                <w:szCs w:val="18"/>
              </w:rPr>
              <w:t>11:30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12:30pm Google Meet</w:t>
            </w:r>
          </w:p>
        </w:tc>
        <w:tc>
          <w:tcPr>
            <w:tcW w:w="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spacing w:line="240" w:lineRule="auto"/>
            </w:pPr>
          </w:p>
        </w:tc>
      </w:tr>
      <w:tr w:rsidR="003E4690" w:rsidTr="00705AB8">
        <w:trPr>
          <w:trHeight w:val="314"/>
        </w:trPr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E4690" w:rsidRDefault="003E4690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690" w:rsidRDefault="003E4690" w:rsidP="00B673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690" w:rsidRDefault="003E4690" w:rsidP="003E4690">
            <w:pPr>
              <w:spacing w:line="240" w:lineRule="auto"/>
              <w:rPr>
                <w:color w:val="9900FF"/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5F5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9491A" w:rsidRDefault="0039491A" w:rsidP="0039491A">
            <w:pPr>
              <w:spacing w:line="240" w:lineRule="auto"/>
              <w:rPr>
                <w:color w:val="9900FF"/>
                <w:sz w:val="18"/>
                <w:szCs w:val="18"/>
              </w:rPr>
            </w:pPr>
            <w:r>
              <w:rPr>
                <w:color w:val="9900FF"/>
                <w:sz w:val="18"/>
                <w:szCs w:val="18"/>
              </w:rPr>
              <w:t>Para Prep</w:t>
            </w:r>
          </w:p>
          <w:p w:rsidR="003E4690" w:rsidRDefault="0039491A" w:rsidP="0039491A">
            <w:pPr>
              <w:spacing w:line="240" w:lineRule="auto"/>
            </w:pPr>
            <w:r>
              <w:rPr>
                <w:sz w:val="18"/>
                <w:szCs w:val="18"/>
              </w:rPr>
              <w:t>6:00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7:30pm Google Meet</w:t>
            </w:r>
          </w:p>
        </w:tc>
        <w:tc>
          <w:tcPr>
            <w:tcW w:w="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690" w:rsidRDefault="003E4690" w:rsidP="00B67352">
            <w:pPr>
              <w:spacing w:line="240" w:lineRule="auto"/>
            </w:pPr>
          </w:p>
        </w:tc>
      </w:tr>
      <w:tr w:rsidR="00B67352" w:rsidTr="00705AB8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In person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b/>
                <w:color w:val="9900FF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39491A" w:rsidP="00B673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color w:val="9900FF"/>
                <w:sz w:val="18"/>
                <w:szCs w:val="18"/>
              </w:rPr>
              <w:t>Online</w:t>
            </w:r>
          </w:p>
        </w:tc>
      </w:tr>
      <w:tr w:rsidR="00B67352" w:rsidTr="00705AB8">
        <w:trPr>
          <w:trHeight w:val="2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67352" w:rsidRDefault="00D30DE2" w:rsidP="00D30DE2">
            <w:pPr>
              <w:spacing w:line="240" w:lineRule="auto"/>
              <w:rPr>
                <w:b/>
                <w:color w:val="424242"/>
                <w:sz w:val="18"/>
                <w:szCs w:val="18"/>
              </w:rPr>
            </w:pPr>
            <w:r>
              <w:rPr>
                <w:b/>
                <w:color w:val="424242"/>
                <w:sz w:val="18"/>
                <w:szCs w:val="18"/>
              </w:rPr>
              <w:t xml:space="preserve"> Saturday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67352" w:rsidRDefault="00B67352" w:rsidP="00B67352">
            <w:pP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Reading &amp; Writing</w:t>
            </w:r>
          </w:p>
          <w:p w:rsidR="00B67352" w:rsidRDefault="00132942" w:rsidP="0013294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7C7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12:00 </w:t>
            </w:r>
            <w:r w:rsidR="007B17E5" w:rsidRPr="007B17E5">
              <w:rPr>
                <w:sz w:val="18"/>
                <w:szCs w:val="18"/>
              </w:rPr>
              <w:t>St. Paul Methodist Church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352" w:rsidRDefault="00B67352" w:rsidP="00B673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0278B" w:rsidRDefault="00EF63A6" w:rsidP="00EF63A6">
      <w:pPr>
        <w:spacing w:line="240" w:lineRule="auto"/>
        <w:rPr>
          <w:b/>
          <w:sz w:val="18"/>
          <w:szCs w:val="18"/>
          <w:u w:val="single"/>
        </w:rPr>
      </w:pPr>
      <w:r w:rsidRPr="00EF63A6">
        <w:rPr>
          <w:b/>
          <w:sz w:val="18"/>
          <w:szCs w:val="18"/>
        </w:rPr>
        <w:t xml:space="preserve">                                                                                      </w:t>
      </w:r>
      <w:r w:rsidR="0039491A" w:rsidRPr="00CC1095">
        <w:rPr>
          <w:b/>
          <w:sz w:val="18"/>
          <w:szCs w:val="18"/>
          <w:u w:val="single"/>
        </w:rPr>
        <w:t>Class Site Addresses</w:t>
      </w:r>
      <w:r w:rsidRPr="00EF63A6">
        <w:rPr>
          <w:b/>
          <w:sz w:val="18"/>
          <w:szCs w:val="18"/>
        </w:rPr>
        <w:t xml:space="preserve">                                 </w:t>
      </w:r>
      <w:r>
        <w:rPr>
          <w:b/>
          <w:sz w:val="18"/>
          <w:szCs w:val="18"/>
        </w:rPr>
        <w:t xml:space="preserve">                            </w:t>
      </w:r>
    </w:p>
    <w:p w:rsidR="0040278B" w:rsidRPr="00DA11C7" w:rsidRDefault="00982F1F" w:rsidP="00DA11C7">
      <w:pPr>
        <w:spacing w:line="240" w:lineRule="auto"/>
        <w:rPr>
          <w:sz w:val="16"/>
          <w:szCs w:val="16"/>
        </w:rPr>
      </w:pPr>
      <w:r w:rsidRPr="00DA11C7">
        <w:rPr>
          <w:sz w:val="18"/>
          <w:szCs w:val="18"/>
          <w:shd w:val="clear" w:color="auto" w:fill="B8CCE4" w:themeFill="accent1" w:themeFillTint="66"/>
        </w:rPr>
        <w:t xml:space="preserve">Lincoln Literacy Office – 1023 Lincoln Mall | </w:t>
      </w:r>
      <w:r w:rsidR="00CC1095" w:rsidRPr="00DA11C7">
        <w:rPr>
          <w:sz w:val="18"/>
          <w:szCs w:val="18"/>
          <w:shd w:val="clear" w:color="auto" w:fill="B8CCE4" w:themeFill="accent1" w:themeFillTint="66"/>
        </w:rPr>
        <w:t xml:space="preserve">Grace Lutheran Church – 2225 Washington St. | St. Paul Methodist Church – 1144 M </w:t>
      </w:r>
      <w:proofErr w:type="spellStart"/>
      <w:r w:rsidR="00CC1095" w:rsidRPr="00DA11C7">
        <w:rPr>
          <w:sz w:val="18"/>
          <w:szCs w:val="18"/>
          <w:shd w:val="clear" w:color="auto" w:fill="B8CCE4" w:themeFill="accent1" w:themeFillTint="66"/>
        </w:rPr>
        <w:t>st.</w:t>
      </w:r>
      <w:proofErr w:type="spellEnd"/>
      <w:r w:rsidR="00CC1095" w:rsidRPr="00DA11C7">
        <w:rPr>
          <w:sz w:val="18"/>
          <w:szCs w:val="18"/>
          <w:shd w:val="clear" w:color="auto" w:fill="B8CCE4" w:themeFill="accent1" w:themeFillTint="66"/>
        </w:rPr>
        <w:t xml:space="preserve"> | Bennet Martin Public Library – 136 S 14</w:t>
      </w:r>
      <w:r w:rsidR="00CC1095" w:rsidRPr="00DA11C7">
        <w:rPr>
          <w:sz w:val="18"/>
          <w:szCs w:val="18"/>
          <w:shd w:val="clear" w:color="auto" w:fill="B8CCE4" w:themeFill="accent1" w:themeFillTint="66"/>
          <w:vertAlign w:val="superscript"/>
        </w:rPr>
        <w:t>th</w:t>
      </w:r>
      <w:r w:rsidR="00CC1095" w:rsidRPr="00DA11C7">
        <w:rPr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="00CC1095" w:rsidRPr="00DA11C7">
        <w:rPr>
          <w:sz w:val="18"/>
          <w:szCs w:val="18"/>
          <w:shd w:val="clear" w:color="auto" w:fill="B8CCE4" w:themeFill="accent1" w:themeFillTint="66"/>
        </w:rPr>
        <w:t>st.</w:t>
      </w:r>
      <w:proofErr w:type="spellEnd"/>
      <w:r w:rsidR="00CC1095" w:rsidRPr="00DA11C7">
        <w:rPr>
          <w:sz w:val="18"/>
          <w:szCs w:val="18"/>
          <w:shd w:val="clear" w:color="auto" w:fill="B8CCE4" w:themeFill="accent1" w:themeFillTint="66"/>
        </w:rPr>
        <w:t xml:space="preserve"> | Community Action Center – 1821 K </w:t>
      </w:r>
      <w:proofErr w:type="spellStart"/>
      <w:r w:rsidR="00CC1095" w:rsidRPr="00DA11C7">
        <w:rPr>
          <w:sz w:val="18"/>
          <w:szCs w:val="18"/>
          <w:shd w:val="clear" w:color="auto" w:fill="B8CCE4" w:themeFill="accent1" w:themeFillTint="66"/>
        </w:rPr>
        <w:t>st.</w:t>
      </w:r>
      <w:proofErr w:type="spellEnd"/>
      <w:r w:rsidR="00CC1095" w:rsidRPr="00DA11C7">
        <w:rPr>
          <w:sz w:val="18"/>
          <w:szCs w:val="18"/>
          <w:shd w:val="clear" w:color="auto" w:fill="B8CCE4" w:themeFill="accent1" w:themeFillTint="66"/>
        </w:rPr>
        <w:t xml:space="preserve"> | Saratoga Elementary School – 2215 S 13</w:t>
      </w:r>
      <w:r w:rsidR="00CC1095" w:rsidRPr="00DA11C7">
        <w:rPr>
          <w:sz w:val="18"/>
          <w:szCs w:val="18"/>
          <w:shd w:val="clear" w:color="auto" w:fill="B8CCE4" w:themeFill="accent1" w:themeFillTint="66"/>
          <w:vertAlign w:val="superscript"/>
        </w:rPr>
        <w:t>th</w:t>
      </w:r>
      <w:r w:rsidR="00CC1095" w:rsidRPr="00DA11C7">
        <w:rPr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="00CC1095" w:rsidRPr="00DA11C7">
        <w:rPr>
          <w:sz w:val="18"/>
          <w:szCs w:val="18"/>
          <w:shd w:val="clear" w:color="auto" w:fill="B8CCE4" w:themeFill="accent1" w:themeFillTint="66"/>
        </w:rPr>
        <w:t>st.</w:t>
      </w:r>
      <w:proofErr w:type="spellEnd"/>
      <w:r w:rsidR="00CC1095" w:rsidRPr="00DA11C7">
        <w:rPr>
          <w:sz w:val="18"/>
          <w:szCs w:val="18"/>
          <w:shd w:val="clear" w:color="auto" w:fill="B8CCE4" w:themeFill="accent1" w:themeFillTint="66"/>
        </w:rPr>
        <w:t xml:space="preserve"> | </w:t>
      </w:r>
      <w:r w:rsidR="00F10259" w:rsidRPr="00DA11C7">
        <w:rPr>
          <w:sz w:val="18"/>
          <w:szCs w:val="18"/>
          <w:shd w:val="clear" w:color="auto" w:fill="B8CCE4" w:themeFill="accent1" w:themeFillTint="66"/>
        </w:rPr>
        <w:t xml:space="preserve">First Plymouth Church – 2000 D </w:t>
      </w:r>
      <w:proofErr w:type="spellStart"/>
      <w:r w:rsidR="00F10259" w:rsidRPr="00DA11C7">
        <w:rPr>
          <w:sz w:val="18"/>
          <w:szCs w:val="18"/>
          <w:shd w:val="clear" w:color="auto" w:fill="B8CCE4" w:themeFill="accent1" w:themeFillTint="66"/>
        </w:rPr>
        <w:t>st.</w:t>
      </w:r>
      <w:proofErr w:type="spellEnd"/>
      <w:r w:rsidR="00F10259" w:rsidRPr="00DA11C7">
        <w:rPr>
          <w:sz w:val="18"/>
          <w:szCs w:val="18"/>
          <w:shd w:val="clear" w:color="auto" w:fill="B8CCE4" w:themeFill="accent1" w:themeFillTint="66"/>
        </w:rPr>
        <w:t xml:space="preserve"> </w:t>
      </w:r>
      <w:r w:rsidR="00C455EF" w:rsidRPr="00DA11C7">
        <w:rPr>
          <w:sz w:val="18"/>
          <w:szCs w:val="18"/>
          <w:shd w:val="clear" w:color="auto" w:fill="B8CCE4" w:themeFill="accent1" w:themeFillTint="66"/>
        </w:rPr>
        <w:t>|</w:t>
      </w:r>
      <w:r w:rsidR="00F10259" w:rsidRPr="00DA11C7">
        <w:rPr>
          <w:sz w:val="18"/>
          <w:szCs w:val="18"/>
          <w:shd w:val="clear" w:color="auto" w:fill="B8CCE4" w:themeFill="accent1" w:themeFillTint="66"/>
        </w:rPr>
        <w:t xml:space="preserve"> </w:t>
      </w:r>
      <w:proofErr w:type="spellStart"/>
      <w:r w:rsidR="00F10259" w:rsidRPr="00DA11C7">
        <w:rPr>
          <w:sz w:val="18"/>
          <w:szCs w:val="18"/>
          <w:shd w:val="clear" w:color="auto" w:fill="B8CCE4" w:themeFill="accent1" w:themeFillTint="66"/>
        </w:rPr>
        <w:t>Iglesia</w:t>
      </w:r>
      <w:proofErr w:type="spellEnd"/>
      <w:r w:rsidR="00F10259" w:rsidRPr="00DA11C7">
        <w:rPr>
          <w:sz w:val="18"/>
          <w:szCs w:val="18"/>
          <w:shd w:val="clear" w:color="auto" w:fill="B8CCE4" w:themeFill="accent1" w:themeFillTint="66"/>
        </w:rPr>
        <w:t xml:space="preserve"> De Dios – 8000 A </w:t>
      </w:r>
      <w:proofErr w:type="spellStart"/>
      <w:r w:rsidR="00F10259" w:rsidRPr="00DA11C7">
        <w:rPr>
          <w:sz w:val="18"/>
          <w:szCs w:val="18"/>
          <w:shd w:val="clear" w:color="auto" w:fill="B8CCE4" w:themeFill="accent1" w:themeFillTint="66"/>
        </w:rPr>
        <w:t>st.</w:t>
      </w:r>
      <w:proofErr w:type="spellEnd"/>
      <w:r w:rsidR="00F10259" w:rsidRPr="00DA11C7">
        <w:rPr>
          <w:sz w:val="18"/>
          <w:szCs w:val="18"/>
          <w:shd w:val="clear" w:color="auto" w:fill="B8CCE4" w:themeFill="accent1" w:themeFillTint="66"/>
        </w:rPr>
        <w:t xml:space="preserve"> | </w:t>
      </w:r>
      <w:r w:rsidRPr="00DA11C7">
        <w:rPr>
          <w:sz w:val="18"/>
          <w:szCs w:val="18"/>
          <w:shd w:val="clear" w:color="auto" w:fill="B8CCE4" w:themeFill="accent1" w:themeFillTint="66"/>
        </w:rPr>
        <w:t xml:space="preserve">Good Neighbor Community Center – 2617 Y </w:t>
      </w:r>
      <w:proofErr w:type="spellStart"/>
      <w:r w:rsidRPr="00DA11C7">
        <w:rPr>
          <w:sz w:val="18"/>
          <w:szCs w:val="18"/>
          <w:shd w:val="clear" w:color="auto" w:fill="B8CCE4" w:themeFill="accent1" w:themeFillTint="66"/>
        </w:rPr>
        <w:t>st</w:t>
      </w:r>
      <w:r w:rsidRPr="00DA11C7">
        <w:rPr>
          <w:sz w:val="16"/>
          <w:szCs w:val="16"/>
        </w:rPr>
        <w:t>.</w:t>
      </w:r>
      <w:proofErr w:type="spellEnd"/>
      <w:r w:rsidRPr="00DA11C7">
        <w:rPr>
          <w:sz w:val="16"/>
          <w:szCs w:val="16"/>
        </w:rPr>
        <w:t xml:space="preserve">     </w:t>
      </w:r>
      <w:r w:rsidR="00DA11C7">
        <w:rPr>
          <w:sz w:val="16"/>
          <w:szCs w:val="16"/>
        </w:rPr>
        <w:t xml:space="preserve">       Ver. 9/6/23</w:t>
      </w:r>
      <w:r w:rsidRPr="00DA11C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791429" w:rsidRPr="00DA11C7">
        <w:rPr>
          <w:sz w:val="16"/>
          <w:szCs w:val="16"/>
        </w:rPr>
        <w:t xml:space="preserve"> </w:t>
      </w:r>
    </w:p>
    <w:sectPr w:rsidR="0040278B" w:rsidRPr="00DA11C7"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B"/>
    <w:rsid w:val="000C3292"/>
    <w:rsid w:val="000C5201"/>
    <w:rsid w:val="000D16CC"/>
    <w:rsid w:val="00132942"/>
    <w:rsid w:val="00163896"/>
    <w:rsid w:val="0019420B"/>
    <w:rsid w:val="001A3C3E"/>
    <w:rsid w:val="00215C47"/>
    <w:rsid w:val="003178C4"/>
    <w:rsid w:val="0039491A"/>
    <w:rsid w:val="003D716D"/>
    <w:rsid w:val="003E17BC"/>
    <w:rsid w:val="003E4690"/>
    <w:rsid w:val="0040278B"/>
    <w:rsid w:val="00422FC8"/>
    <w:rsid w:val="00462A12"/>
    <w:rsid w:val="00521CB3"/>
    <w:rsid w:val="00523F63"/>
    <w:rsid w:val="005A290B"/>
    <w:rsid w:val="00662DD1"/>
    <w:rsid w:val="00705AB8"/>
    <w:rsid w:val="00725A20"/>
    <w:rsid w:val="00755ADE"/>
    <w:rsid w:val="00791429"/>
    <w:rsid w:val="007B17E5"/>
    <w:rsid w:val="007C7AB9"/>
    <w:rsid w:val="00855767"/>
    <w:rsid w:val="00881D51"/>
    <w:rsid w:val="00982F1F"/>
    <w:rsid w:val="00A92940"/>
    <w:rsid w:val="00AD3FCD"/>
    <w:rsid w:val="00B50A73"/>
    <w:rsid w:val="00B67352"/>
    <w:rsid w:val="00B90E2C"/>
    <w:rsid w:val="00B979F7"/>
    <w:rsid w:val="00C455EF"/>
    <w:rsid w:val="00C86163"/>
    <w:rsid w:val="00CC1095"/>
    <w:rsid w:val="00CF3E8A"/>
    <w:rsid w:val="00D30CC1"/>
    <w:rsid w:val="00D30DE2"/>
    <w:rsid w:val="00DA11C7"/>
    <w:rsid w:val="00E73914"/>
    <w:rsid w:val="00EF63A6"/>
    <w:rsid w:val="00F10259"/>
    <w:rsid w:val="00F31298"/>
    <w:rsid w:val="00F50114"/>
    <w:rsid w:val="00F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5AA64"/>
  <w15:docId w15:val="{878B8BD7-2E6F-4285-87D3-CBBBE35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03"/>
    <w:rPr>
      <w:rFonts w:ascii="Segoe UI" w:hAnsi="Segoe UI" w:cs="Segoe UI"/>
      <w:sz w:val="18"/>
      <w:szCs w:val="18"/>
    </w:r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blWFoNfDOhcmY+lTIKjRGYNNgA==">CgMxLjAyCGguZ2pkZ3hzOAByITFMUjVCNzNOUFNCX21MVjFTQUxYMkhYQU1RRk12VF9pWQ==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 Parker</dc:creator>
  <cp:lastModifiedBy>Clay Parker</cp:lastModifiedBy>
  <cp:revision>15</cp:revision>
  <cp:lastPrinted>2023-08-31T20:57:00Z</cp:lastPrinted>
  <dcterms:created xsi:type="dcterms:W3CDTF">2023-08-18T14:35:00Z</dcterms:created>
  <dcterms:modified xsi:type="dcterms:W3CDTF">2023-09-28T21:33:00Z</dcterms:modified>
</cp:coreProperties>
</file>